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CE3B" w14:textId="77777777" w:rsidR="00456837" w:rsidRDefault="00456837" w:rsidP="00456837">
      <w:pPr>
        <w:jc w:val="right"/>
        <w:rPr>
          <w:rFonts w:ascii="HG丸ｺﾞｼｯｸM-PRO" w:eastAsia="HG丸ｺﾞｼｯｸM-PRO" w:hAnsi="HG丸ｺﾞｼｯｸM-PRO" w:cs="ＭＳ ゴシック"/>
          <w:sz w:val="24"/>
          <w:szCs w:val="21"/>
        </w:rPr>
      </w:pPr>
      <w:bookmarkStart w:id="0" w:name="_GoBack"/>
      <w:bookmarkEnd w:id="0"/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（</w:t>
      </w:r>
      <w:r w:rsidR="00AC2989">
        <w:rPr>
          <w:rFonts w:ascii="HG丸ｺﾞｼｯｸM-PRO" w:eastAsia="HG丸ｺﾞｼｯｸM-PRO" w:hAnsi="HG丸ｺﾞｼｯｸM-PRO" w:cs="ＭＳ ゴシック" w:hint="eastAsia"/>
          <w:sz w:val="24"/>
          <w:szCs w:val="21"/>
        </w:rPr>
        <w:t>申込</w:t>
      </w:r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様式）</w:t>
      </w:r>
    </w:p>
    <w:p w14:paraId="1890584D" w14:textId="6886DD56" w:rsidR="00E267CA" w:rsidRPr="000B6886" w:rsidRDefault="008A7AF0" w:rsidP="000B6886">
      <w:pPr>
        <w:jc w:val="center"/>
        <w:rPr>
          <w:rFonts w:ascii="HG丸ｺﾞｼｯｸM-PRO" w:eastAsia="HG丸ｺﾞｼｯｸM-PRO" w:hAnsi="HG丸ｺﾞｼｯｸM-PRO" w:cs="ＭＳ ゴシック"/>
          <w:b/>
          <w:sz w:val="32"/>
          <w:szCs w:val="28"/>
        </w:rPr>
      </w:pP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「</w:t>
      </w:r>
      <w:r w:rsidR="00283534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3534" w:rsidRPr="00283534">
              <w:rPr>
                <w:rFonts w:ascii="HG丸ｺﾞｼｯｸM-PRO" w:eastAsia="HG丸ｺﾞｼｯｸM-PRO" w:hAnsi="HG丸ｺﾞｼｯｸM-PRO" w:cs="ＭＳ ゴシック"/>
                <w:b/>
                <w:sz w:val="16"/>
                <w:szCs w:val="28"/>
              </w:rPr>
              <w:t>モッテコ</w:t>
            </w:r>
          </w:rt>
          <w:rubyBase>
            <w:r w:rsidR="00283534">
              <w:rPr>
                <w:rFonts w:ascii="HG丸ｺﾞｼｯｸM-PRO" w:eastAsia="HG丸ｺﾞｼｯｸM-PRO" w:hAnsi="HG丸ｺﾞｼｯｸM-PRO" w:cs="ＭＳ ゴシック"/>
                <w:b/>
                <w:sz w:val="32"/>
                <w:szCs w:val="28"/>
              </w:rPr>
              <w:t>mottECO</w:t>
            </w:r>
          </w:rubyBase>
        </w:ruby>
      </w:r>
      <w:r w:rsidR="007A06F8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協力店</w:t>
      </w: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」参加申込書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111"/>
        <w:gridCol w:w="1235"/>
        <w:gridCol w:w="944"/>
        <w:gridCol w:w="2551"/>
      </w:tblGrid>
      <w:tr w:rsidR="006C4A9C" w:rsidRPr="006C4A9C" w14:paraId="0AE9DEAA" w14:textId="77777777" w:rsidTr="00373C4E">
        <w:trPr>
          <w:trHeight w:val="359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84D1F" w14:textId="77777777" w:rsidR="00E267CA" w:rsidRPr="006C4A9C" w:rsidRDefault="00E267CA" w:rsidP="00074EFF">
            <w:pPr>
              <w:suppressAutoHyphens w:val="0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3A596" w14:textId="12227763" w:rsidR="006C4A9C" w:rsidRPr="006C4A9C" w:rsidRDefault="00456837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申込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20C3" w14:textId="5A8ADACD" w:rsidR="006C4A9C" w:rsidRPr="006C4A9C" w:rsidRDefault="00456837" w:rsidP="00B777BA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令和</w:t>
            </w:r>
            <w:r w:rsidR="00E4290D">
              <w:rPr>
                <w:rFonts w:ascii="HG丸ｺﾞｼｯｸM-PRO" w:eastAsia="HG丸ｺﾞｼｯｸM-PRO" w:hint="eastAsia"/>
                <w:color w:val="auto"/>
                <w:kern w:val="2"/>
              </w:rPr>
              <w:t>５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年　</w:t>
            </w:r>
            <w:r w:rsidR="00B777BA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月　　</w:t>
            </w:r>
            <w:r w:rsidR="00F07385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</w:tr>
      <w:tr w:rsidR="006C4A9C" w:rsidRPr="006C4A9C" w14:paraId="7BB63D02" w14:textId="77777777" w:rsidTr="00E267CA">
        <w:trPr>
          <w:trHeight w:val="391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0FE31E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88DB0E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vAlign w:val="center"/>
          </w:tcPr>
          <w:p w14:paraId="7A4863CD" w14:textId="77777777" w:rsidR="006C4A9C" w:rsidRPr="006C4A9C" w:rsidRDefault="00AC2989" w:rsidP="00AC2989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 xml:space="preserve">業 </w:t>
            </w:r>
            <w:r>
              <w:rPr>
                <w:rFonts w:ascii="HG丸ｺﾞｼｯｸM-PRO" w:eastAsia="HG丸ｺﾞｼｯｸM-PRO" w:hAnsi="HG丸ｺﾞｼｯｸM-PRO"/>
                <w:color w:val="auto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種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9A6C2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46EF4C73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6554A7CC" w14:textId="77777777" w:rsidR="006C4A9C" w:rsidRPr="006C4A9C" w:rsidRDefault="00AC2989" w:rsidP="00E267CA">
            <w:pPr>
              <w:suppressAutoHyphens w:val="0"/>
              <w:jc w:val="left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記入例：居酒屋</w:t>
            </w:r>
          </w:p>
        </w:tc>
      </w:tr>
      <w:tr w:rsidR="006C4A9C" w:rsidRPr="006C4A9C" w14:paraId="1B790CD9" w14:textId="77777777" w:rsidTr="00E267CA">
        <w:trPr>
          <w:trHeight w:val="750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4F7841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店舗</w:t>
            </w: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名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8C51947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/>
            <w:vAlign w:val="center"/>
          </w:tcPr>
          <w:p w14:paraId="5C676D17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06D10352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E267CA" w:rsidRPr="006C4A9C" w14:paraId="4201C838" w14:textId="77777777" w:rsidTr="00E267CA">
        <w:trPr>
          <w:trHeight w:val="291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EEB32E" w14:textId="77777777" w:rsidR="00E267CA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営業時間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95CB717" w14:textId="77777777" w:rsidR="00E267CA" w:rsidRPr="006C4A9C" w:rsidRDefault="00E267CA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Align w:val="center"/>
          </w:tcPr>
          <w:p w14:paraId="14E8BCDB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定休日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A1ECAF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6C4A9C" w:rsidRPr="006C4A9C" w14:paraId="543186D0" w14:textId="77777777" w:rsidTr="00373C4E">
        <w:trPr>
          <w:trHeight w:val="762"/>
        </w:trPr>
        <w:tc>
          <w:tcPr>
            <w:tcW w:w="19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96AF398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所在地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70FF398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〒</w:t>
            </w:r>
          </w:p>
          <w:p w14:paraId="3A01053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C370E7B" w14:textId="77777777" w:rsidTr="00373C4E">
        <w:trPr>
          <w:trHeight w:val="405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B0DBB1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TEL / FAX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D05AC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TEL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  <w:r w:rsidRPr="006C4A9C">
              <w:rPr>
                <w:rFonts w:hint="eastAsia"/>
                <w:color w:val="auto"/>
                <w:kern w:val="2"/>
              </w:rPr>
              <w:t xml:space="preserve">                       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hint="eastAsia"/>
                <w:color w:val="auto"/>
                <w:kern w:val="2"/>
              </w:rPr>
              <w:t>FAX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60F19AB9" w14:textId="77777777" w:rsidTr="00373C4E">
        <w:trPr>
          <w:trHeight w:val="397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33797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ＵＲＬ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C8DDCC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5705AEF" w14:textId="77777777" w:rsidTr="00A55E02">
        <w:trPr>
          <w:trHeight w:val="810"/>
        </w:trPr>
        <w:tc>
          <w:tcPr>
            <w:tcW w:w="1940" w:type="dxa"/>
            <w:vMerge w:val="restart"/>
            <w:tcBorders>
              <w:left w:val="single" w:sz="12" w:space="0" w:color="auto"/>
            </w:tcBorders>
          </w:tcPr>
          <w:p w14:paraId="2FC98D37" w14:textId="77777777" w:rsidR="006C4A9C" w:rsidRPr="006C4A9C" w:rsidRDefault="006C4A9C" w:rsidP="006C4A9C">
            <w:pPr>
              <w:suppressAutoHyphens w:val="0"/>
              <w:spacing w:line="360" w:lineRule="auto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担当者連絡先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623B40EF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所属</w:t>
            </w:r>
            <w:r w:rsidRPr="006C4A9C">
              <w:rPr>
                <w:rFonts w:hint="eastAsia"/>
                <w:color w:val="auto"/>
                <w:kern w:val="2"/>
              </w:rPr>
              <w:t xml:space="preserve">：　　　　　　　　　　　</w:t>
            </w:r>
            <w:r w:rsidR="005D24DB">
              <w:rPr>
                <w:rFonts w:hint="eastAsia"/>
                <w:color w:val="auto"/>
                <w:kern w:val="2"/>
              </w:rPr>
              <w:t xml:space="preserve"> </w:t>
            </w:r>
            <w:r w:rsidR="005D24DB">
              <w:rPr>
                <w:color w:val="auto"/>
                <w:kern w:val="2"/>
              </w:rPr>
              <w:t xml:space="preserve">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役職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  <w:p w14:paraId="1636F562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/>
                <w:color w:val="auto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ふりがな</w:t>
                  </w:r>
                </w:rt>
                <w:rubyBase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担当者名</w:t>
                  </w:r>
                </w:rubyBase>
              </w:ruby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29AC9741" w14:textId="77777777" w:rsidTr="00373C4E">
        <w:trPr>
          <w:trHeight w:val="576"/>
        </w:trPr>
        <w:tc>
          <w:tcPr>
            <w:tcW w:w="1940" w:type="dxa"/>
            <w:vMerge/>
            <w:tcBorders>
              <w:left w:val="single" w:sz="12" w:space="0" w:color="auto"/>
            </w:tcBorders>
          </w:tcPr>
          <w:p w14:paraId="525D74B7" w14:textId="77777777" w:rsidR="006C4A9C" w:rsidRPr="006C4A9C" w:rsidRDefault="006C4A9C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536DEA" w14:textId="77777777" w:rsidR="006C4A9C" w:rsidRPr="006C4A9C" w:rsidRDefault="00456837" w:rsidP="006C4A9C">
            <w:pPr>
              <w:suppressAutoHyphens w:val="0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E</w:t>
            </w:r>
            <w:r>
              <w:rPr>
                <w:color w:val="auto"/>
                <w:kern w:val="2"/>
              </w:rPr>
              <w:t>-mail</w:t>
            </w:r>
            <w:r w:rsidR="006C4A9C"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373C4E" w:rsidRPr="00456837" w14:paraId="1B9D7B5C" w14:textId="77777777" w:rsidTr="00B777BA">
        <w:trPr>
          <w:trHeight w:val="655"/>
        </w:trPr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336C02" w14:textId="77777777" w:rsidR="00373C4E" w:rsidRPr="00CA21AC" w:rsidRDefault="00CA21AC" w:rsidP="00FE4FEF">
            <w:pPr>
              <w:suppressAutoHyphens w:val="0"/>
              <w:jc w:val="center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食べきり協力店の登録の有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・</w:t>
            </w: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無</w:t>
            </w:r>
          </w:p>
        </w:tc>
        <w:tc>
          <w:tcPr>
            <w:tcW w:w="784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C73DC" w14:textId="77777777" w:rsidR="006D62B3" w:rsidRPr="006D62B3" w:rsidRDefault="00456837" w:rsidP="006D62B3">
            <w:pPr>
              <w:pStyle w:val="af"/>
              <w:numPr>
                <w:ilvl w:val="0"/>
                <w:numId w:val="3"/>
              </w:numPr>
              <w:suppressAutoHyphens w:val="0"/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未登録（無し）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　　　</w:t>
            </w:r>
            <w:r w:rsidR="005D24DB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="005D24DB" w:rsidRPr="00456837">
              <w:rPr>
                <w:rFonts w:ascii="HG丸ｺﾞｼｯｸM-PRO" w:eastAsia="HG丸ｺﾞｼｯｸM-PRO" w:hAnsi="HG丸ｺﾞｼｯｸM-PRO" w:cs="ＭＳ ゴシック"/>
                <w:sz w:val="22"/>
                <w:szCs w:val="21"/>
              </w:rPr>
              <w:t xml:space="preserve"> 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登録済み（有り）</w:t>
            </w:r>
            <w:r w:rsidR="006D62B3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="006D62B3">
              <w:rPr>
                <w:rFonts w:ascii="HG丸ｺﾞｼｯｸM-PRO" w:eastAsia="HG丸ｺﾞｼｯｸM-PRO" w:hAnsi="HG丸ｺﾞｼｯｸM-PRO" w:cs="ＭＳ ゴシック"/>
                <w:sz w:val="22"/>
                <w:szCs w:val="21"/>
              </w:rPr>
              <w:t xml:space="preserve">   </w:t>
            </w:r>
            <w:r w:rsidR="006D62B3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□</w:t>
            </w:r>
            <w:r w:rsidR="006D62B3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登録を申請する</w:t>
            </w:r>
          </w:p>
          <w:p w14:paraId="18C368F0" w14:textId="5B33BC84" w:rsidR="006D62B3" w:rsidRPr="006D62B3" w:rsidRDefault="006D62B3" w:rsidP="006D62B3">
            <w:pPr>
              <w:suppressAutoHyphens w:val="0"/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※登録を申請する場合、別</w:t>
            </w:r>
            <w:r w:rsidR="0028266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途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食べきり協力店申請書の</w:t>
            </w:r>
            <w:r w:rsidR="0028266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提出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をお願いします。</w:t>
            </w:r>
          </w:p>
        </w:tc>
      </w:tr>
      <w:tr w:rsidR="004A7B0B" w:rsidRPr="00074EFF" w14:paraId="18D911AC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2266F" w14:textId="47D3075C" w:rsidR="004A7B0B" w:rsidRPr="001144DF" w:rsidRDefault="004A7B0B" w:rsidP="004A7B0B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bookmarkStart w:id="1" w:name="_Hlk119312150"/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募集メニュー</w:t>
            </w: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※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希望のメニューに</w:t>
            </w:r>
            <w:r w:rsidRPr="001144DF">
              <w:rPr>
                <w:rFonts w:ascii="Segoe UI Emoji" w:eastAsia="HG丸ｺﾞｼｯｸM-PRO" w:hAnsi="Segoe UI Emoji" w:cs="Segoe UI Emoji" w:hint="eastAsia"/>
                <w:szCs w:val="21"/>
              </w:rPr>
              <w:t>☑をお願いします</w:t>
            </w:r>
            <w:r>
              <w:rPr>
                <w:rFonts w:ascii="Segoe UI Emoji" w:eastAsia="HG丸ｺﾞｼｯｸM-PRO" w:hAnsi="Segoe UI Emoji" w:cs="Segoe UI Emoji" w:hint="eastAsia"/>
                <w:szCs w:val="21"/>
              </w:rPr>
              <w:t>。</w:t>
            </w:r>
          </w:p>
        </w:tc>
      </w:tr>
      <w:tr w:rsidR="004A7B0B" w:rsidRPr="00074EFF" w14:paraId="1AC152B9" w14:textId="77777777" w:rsidTr="004A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2A34A0" w14:textId="055AB347" w:rsidR="004A7B0B" w:rsidRPr="004D2706" w:rsidRDefault="00BF75E6" w:rsidP="004A7B0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Segoe UI Emoji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szCs w:val="30"/>
                </w:rPr>
                <w:id w:val="-152500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706">
                  <w:rPr>
                    <w:rFonts w:ascii="ＭＳ ゴシック" w:eastAsia="ＭＳ ゴシック" w:hAnsi="ＭＳ ゴシック" w:cs="Segoe UI Emoji" w:hint="eastAsia"/>
                    <w:szCs w:val="30"/>
                  </w:rPr>
                  <w:t>☐</w:t>
                </w:r>
              </w:sdtContent>
            </w:sdt>
            <w:r w:rsidR="004A7B0B" w:rsidRPr="004D2706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 xml:space="preserve"> </w:t>
            </w:r>
            <w:r w:rsidR="00910AC2" w:rsidRPr="004D2706">
              <w:rPr>
                <w:rFonts w:ascii="HG丸ｺﾞｼｯｸM-PRO" w:eastAsia="HG丸ｺﾞｼｯｸM-PRO" w:hAnsi="HG丸ｺﾞｼｯｸM-PRO" w:cs="Segoe UI Emoji" w:hint="eastAsia"/>
              </w:rPr>
              <w:t>持ち帰り容器５０個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＋</w:t>
            </w:r>
            <w:r w:rsidR="00604472">
              <w:rPr>
                <w:rFonts w:ascii="HG丸ｺﾞｼｯｸM-PRO" w:eastAsia="HG丸ｺﾞｼｯｸM-PRO" w:hAnsi="HG丸ｺﾞｼｯｸM-PRO" w:cs="Segoe UI Emoji" w:hint="eastAsia"/>
              </w:rPr>
              <w:t>普及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啓発</w:t>
            </w:r>
            <w:r w:rsidR="00D653DF">
              <w:rPr>
                <w:rFonts w:ascii="HG丸ｺﾞｼｯｸM-PRO" w:eastAsia="HG丸ｺﾞｼｯｸM-PRO" w:hAnsi="HG丸ｺﾞｼｯｸM-PRO" w:cs="Segoe UI Emoji" w:hint="eastAsia"/>
              </w:rPr>
              <w:t>物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セット</w:t>
            </w:r>
            <w:r w:rsidR="007310B4">
              <w:rPr>
                <w:rFonts w:ascii="HG丸ｺﾞｼｯｸM-PRO" w:eastAsia="HG丸ｺﾞｼｯｸM-PRO" w:hAnsi="HG丸ｺﾞｼｯｸM-PRO" w:cs="Segoe UI Emoji" w:hint="eastAsia"/>
              </w:rPr>
              <w:t>（ポスター、チラシ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、ステッカー</w:t>
            </w:r>
            <w:r w:rsidR="007310B4">
              <w:rPr>
                <w:rFonts w:ascii="HG丸ｺﾞｼｯｸM-PRO" w:eastAsia="HG丸ｺﾞｼｯｸM-PRO" w:hAnsi="HG丸ｺﾞｼｯｸM-PRO" w:cs="Segoe UI Emoji" w:hint="eastAsia"/>
              </w:rPr>
              <w:t>）</w:t>
            </w:r>
          </w:p>
          <w:p w14:paraId="220451C2" w14:textId="2FB7CE5C" w:rsidR="004A7B0B" w:rsidRPr="0069780B" w:rsidRDefault="00BF75E6" w:rsidP="0069780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Segoe UI Emoji"/>
                <w:b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szCs w:val="30"/>
                </w:rPr>
                <w:id w:val="104248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80B" w:rsidRPr="004D2706">
                  <w:rPr>
                    <w:rFonts w:ascii="ＭＳ ゴシック" w:eastAsia="ＭＳ ゴシック" w:hAnsi="ＭＳ ゴシック" w:cs="Segoe UI Emoji" w:hint="eastAsia"/>
                    <w:szCs w:val="30"/>
                  </w:rPr>
                  <w:t>☐</w:t>
                </w:r>
              </w:sdtContent>
            </w:sdt>
            <w:r w:rsidR="004A7B0B" w:rsidRPr="004D2706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 xml:space="preserve"> </w:t>
            </w:r>
            <w:r w:rsidR="00604472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>普及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啓発</w:t>
            </w:r>
            <w:r w:rsidR="00D653DF">
              <w:rPr>
                <w:rFonts w:ascii="HG丸ｺﾞｼｯｸM-PRO" w:eastAsia="HG丸ｺﾞｼｯｸM-PRO" w:hAnsi="HG丸ｺﾞｼｯｸM-PRO" w:cs="Segoe UI Emoji" w:hint="eastAsia"/>
              </w:rPr>
              <w:t>物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セット</w:t>
            </w:r>
            <w:r w:rsidR="007310B4">
              <w:rPr>
                <w:rFonts w:ascii="HG丸ｺﾞｼｯｸM-PRO" w:eastAsia="HG丸ｺﾞｼｯｸM-PRO" w:hAnsi="HG丸ｺﾞｼｯｸM-PRO" w:cs="Segoe UI Emoji" w:hint="eastAsia"/>
              </w:rPr>
              <w:t>（ポスター、チラシ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、ステッカー</w:t>
            </w:r>
            <w:r w:rsidR="007310B4">
              <w:rPr>
                <w:rFonts w:ascii="HG丸ｺﾞｼｯｸM-PRO" w:eastAsia="HG丸ｺﾞｼｯｸM-PRO" w:hAnsi="HG丸ｺﾞｼｯｸM-PRO" w:cs="Segoe UI Emoji" w:hint="eastAsia"/>
              </w:rPr>
              <w:t>）</w:t>
            </w:r>
          </w:p>
        </w:tc>
      </w:tr>
      <w:bookmarkEnd w:id="1"/>
      <w:tr w:rsidR="0069780B" w:rsidRPr="001144DF" w14:paraId="3505FBF1" w14:textId="77777777" w:rsidTr="00F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632C1" w14:textId="1EE6B051" w:rsidR="0069780B" w:rsidRPr="001144DF" w:rsidRDefault="00C04E34" w:rsidP="00F33CEC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="0069780B"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に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当たって</w:t>
            </w:r>
            <w:r w:rsidR="0069780B"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の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同意</w:t>
            </w:r>
            <w:r w:rsidR="0069780B"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　※必ず確認の上、</w:t>
            </w:r>
            <w:r w:rsidR="0069780B" w:rsidRPr="001144DF">
              <w:rPr>
                <w:rFonts w:ascii="Segoe UI Emoji" w:eastAsia="HG丸ｺﾞｼｯｸM-PRO" w:hAnsi="Segoe UI Emoji" w:cs="Segoe UI Emoji" w:hint="eastAsia"/>
                <w:szCs w:val="21"/>
              </w:rPr>
              <w:t>☑をお願いします</w:t>
            </w:r>
            <w:r w:rsidR="0069780B">
              <w:rPr>
                <w:rFonts w:ascii="Segoe UI Emoji" w:eastAsia="HG丸ｺﾞｼｯｸM-PRO" w:hAnsi="Segoe UI Emoji" w:cs="Segoe UI Emoji" w:hint="eastAsia"/>
                <w:szCs w:val="21"/>
              </w:rPr>
              <w:t>。</w:t>
            </w:r>
          </w:p>
        </w:tc>
      </w:tr>
      <w:tr w:rsidR="0069780B" w:rsidRPr="0050780F" w14:paraId="00453C1F" w14:textId="77777777" w:rsidTr="00F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F209F" w14:textId="0516648A" w:rsidR="0069780B" w:rsidRPr="00B777BA" w:rsidRDefault="00BF75E6" w:rsidP="00F33CEC">
            <w:pPr>
              <w:ind w:firstLineChars="50" w:firstLine="151"/>
              <w:jc w:val="left"/>
              <w:rPr>
                <w:rFonts w:ascii="HG丸ｺﾞｼｯｸM-PRO" w:eastAsia="HG丸ｺﾞｼｯｸM-PRO" w:hAnsi="HG丸ｺﾞｼｯｸM-PRO" w:cs="ＭＳ ゴシック"/>
                <w:szCs w:val="21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b/>
                  <w:sz w:val="30"/>
                  <w:szCs w:val="30"/>
                </w:rPr>
                <w:id w:val="101334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80B">
                  <w:rPr>
                    <w:rFonts w:ascii="ＭＳ ゴシック" w:eastAsia="ＭＳ ゴシック" w:hAnsi="ＭＳ ゴシック" w:cs="Segoe UI Emoji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69780B" w:rsidRPr="00A55E02">
              <w:rPr>
                <w:rFonts w:ascii="HG丸ｺﾞｼｯｸM-PRO" w:eastAsia="HG丸ｺﾞｼｯｸM-PRO" w:hAnsi="HG丸ｺﾞｼｯｸM-PRO" w:cs="Segoe UI Emoji" w:hint="eastAsia"/>
                <w:b/>
                <w:sz w:val="30"/>
                <w:szCs w:val="30"/>
              </w:rPr>
              <w:t xml:space="preserve"> 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当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店は、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次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の取組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に同意し、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本事業への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参加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を申</w:t>
            </w:r>
            <w:r w:rsidR="008B1C2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し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込み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ます。</w:t>
            </w:r>
          </w:p>
          <w:p w14:paraId="10B345F6" w14:textId="25515D4E" w:rsidR="0069780B" w:rsidRPr="00E55BFF" w:rsidRDefault="0069780B" w:rsidP="00F33CE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お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客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様に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食べ残しの持ち帰りを推奨（持ち帰り容器の提供、持ち帰り時の注意事項の説明）</w:t>
            </w:r>
          </w:p>
          <w:p w14:paraId="488FABCF" w14:textId="57DAF287" w:rsidR="0069780B" w:rsidRPr="00E55BFF" w:rsidRDefault="0069780B" w:rsidP="00F33CE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② 店内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への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普及啓発物（ポスター</w:t>
            </w:r>
            <w:r w:rsidR="00DA197B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、チラシ、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ステッカー）の掲示</w:t>
            </w:r>
            <w:r w:rsidR="00DA197B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等</w:t>
            </w:r>
          </w:p>
          <w:p w14:paraId="3319CFCA" w14:textId="7A58C8AA" w:rsidR="0069780B" w:rsidRPr="00F3373B" w:rsidRDefault="0069780B" w:rsidP="00E069F4">
            <w:pPr>
              <w:ind w:leftChars="150" w:left="630" w:hangingChars="150" w:hanging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③ 事業実施後のアンケート提出（取組</w:t>
            </w:r>
            <w:r w:rsidR="00E069F4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内容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報告、取組期間中の</w:t>
            </w:r>
            <w:r w:rsidR="00E069F4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持ち帰り件数、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食品ロス削減量の把握・報告等）</w:t>
            </w:r>
          </w:p>
        </w:tc>
      </w:tr>
      <w:tr w:rsidR="004A7B0B" w:rsidRPr="00074EFF" w14:paraId="66CF1417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8F557B" w14:textId="20125D21" w:rsidR="004A7B0B" w:rsidRPr="001144DF" w:rsidRDefault="00C04E34" w:rsidP="004A7B0B">
            <w:pPr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="004A7B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に当たっての注意事項</w:t>
            </w:r>
          </w:p>
        </w:tc>
      </w:tr>
      <w:tr w:rsidR="004A7B0B" w:rsidRPr="00F03F81" w14:paraId="613A6126" w14:textId="77777777" w:rsidTr="0080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03A0" w14:textId="6914A1C4" w:rsidR="004A7B0B" w:rsidRDefault="004A7B0B" w:rsidP="004A7B0B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57A9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="00C04E34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Pr="00B57A95">
              <w:rPr>
                <w:rFonts w:ascii="HG丸ｺﾞｼｯｸM-PRO" w:eastAsia="HG丸ｺﾞｼｯｸM-PRO" w:hAnsi="HG丸ｺﾞｼｯｸM-PRO" w:cs="ＭＳ ゴシック"/>
                <w:szCs w:val="21"/>
              </w:rPr>
              <w:t>方法</w:t>
            </w:r>
            <w:r w:rsidRPr="00B57A95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B57A9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申込書に必要事項を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御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記入の上、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E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メール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又は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FAXにて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群馬県廃棄物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･リサイク　　　　　　　　　　　　　　　　　　　　　　　　　　　　　　</w:t>
            </w:r>
          </w:p>
          <w:p w14:paraId="406A16F1" w14:textId="0E84FFE2" w:rsidR="004A7B0B" w:rsidRPr="00B57A95" w:rsidRDefault="004A7B0B" w:rsidP="004A7B0B">
            <w:pPr>
              <w:pStyle w:val="af"/>
              <w:ind w:leftChars="0" w:left="570" w:firstLineChars="550" w:firstLine="1155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ル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課に</w:t>
            </w:r>
            <w:r w:rsidR="00C04E3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ご応募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ください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。　</w:t>
            </w:r>
          </w:p>
          <w:p w14:paraId="3646D461" w14:textId="1F391C74" w:rsidR="00A116E3" w:rsidRPr="00A116E3" w:rsidRDefault="004A7B0B" w:rsidP="00A116E3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24327E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募集</w:t>
            </w:r>
            <w:r w:rsidRPr="0024327E">
              <w:rPr>
                <w:rFonts w:ascii="HG丸ｺﾞｼｯｸM-PRO" w:eastAsia="HG丸ｺﾞｼｯｸM-PRO" w:hAnsi="HG丸ｺﾞｼｯｸM-PRO" w:cs="ＭＳ ゴシック"/>
                <w:szCs w:val="21"/>
              </w:rPr>
              <w:t>期間</w:t>
            </w:r>
            <w:r w:rsidRPr="0024327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令和</w:t>
            </w:r>
            <w:r w:rsidR="00E4290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５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年</w:t>
            </w:r>
            <w:r w:rsidR="00E4290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９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月</w:t>
            </w:r>
            <w:r w:rsidR="00B937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２０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日（</w:t>
            </w:r>
            <w:r w:rsidR="00B9371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水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）～</w:t>
            </w:r>
            <w:r w:rsidR="00A116E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※</w:t>
            </w:r>
            <w:r w:rsidR="00321AF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３００</w:t>
            </w:r>
            <w:r w:rsidR="00A116E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店舗に達し次第、募集を終了します。</w:t>
            </w:r>
          </w:p>
          <w:p w14:paraId="05398391" w14:textId="5AB74A9E" w:rsidR="004A7B0B" w:rsidRPr="008057D6" w:rsidRDefault="004A7B0B" w:rsidP="004A7B0B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取組期間：本事業の取組期間は令和</w:t>
            </w:r>
            <w:r w:rsidR="00E4290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５</w:t>
            </w: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年</w:t>
            </w:r>
            <w:r w:rsidR="00E4290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１０</w:t>
            </w: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月～</w:t>
            </w:r>
            <w:r w:rsidR="00E069F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令和６年２月</w:t>
            </w: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です。</w:t>
            </w:r>
          </w:p>
          <w:p w14:paraId="027EA4A0" w14:textId="77777777" w:rsidR="007310B4" w:rsidRDefault="004A7B0B" w:rsidP="007310B4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A401E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Pr="00AA401E">
              <w:rPr>
                <w:rFonts w:ascii="HG丸ｺﾞｼｯｸM-PRO" w:eastAsia="HG丸ｺﾞｼｯｸM-PRO" w:hAnsi="HG丸ｺﾞｼｯｸM-PRO" w:cs="ＭＳ ゴシック"/>
                <w:szCs w:val="21"/>
              </w:rPr>
              <w:t>参加費用</w:t>
            </w:r>
            <w:r w:rsidRPr="00AA401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AA401E">
              <w:rPr>
                <w:rFonts w:ascii="HG丸ｺﾞｼｯｸM-PRO" w:eastAsia="HG丸ｺﾞｼｯｸM-PRO" w:hAnsi="HG丸ｺﾞｼｯｸM-PRO" w:cs="ＭＳ 明朝"/>
                <w:szCs w:val="21"/>
              </w:rPr>
              <w:t>無料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※ 持ち帰り容器（</w:t>
            </w:r>
            <w:r w:rsidR="00AA401E"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協力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店１店舗につき５０個）、普及</w:t>
            </w:r>
            <w:r w:rsidRPr="00AA401E">
              <w:rPr>
                <w:rFonts w:ascii="HG丸ｺﾞｼｯｸM-PRO" w:eastAsia="HG丸ｺﾞｼｯｸM-PRO" w:hAnsi="HG丸ｺﾞｼｯｸM-PRO" w:cs="ＭＳ 明朝"/>
                <w:szCs w:val="21"/>
              </w:rPr>
              <w:t>啓発物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ポスター、</w:t>
            </w:r>
          </w:p>
          <w:p w14:paraId="0A790ED3" w14:textId="39DB404B" w:rsidR="004A7B0B" w:rsidRPr="007310B4" w:rsidRDefault="007310B4" w:rsidP="007310B4">
            <w:pPr>
              <w:pStyle w:val="af"/>
              <w:ind w:leftChars="0" w:left="570" w:firstLineChars="1000" w:firstLine="210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チラシ、</w:t>
            </w:r>
            <w:r w:rsidR="004A7B0B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ステッカー）は県</w:t>
            </w:r>
            <w:r w:rsidR="004A7B0B" w:rsidRPr="007310B4">
              <w:rPr>
                <w:rFonts w:ascii="HG丸ｺﾞｼｯｸM-PRO" w:eastAsia="HG丸ｺﾞｼｯｸM-PRO" w:hAnsi="HG丸ｺﾞｼｯｸM-PRO" w:cs="ＭＳ 明朝"/>
                <w:szCs w:val="21"/>
              </w:rPr>
              <w:t>が</w:t>
            </w:r>
            <w:r w:rsidR="00AA401E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協力</w:t>
            </w:r>
            <w:r w:rsidR="004A7B0B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店に無償提供しま</w:t>
            </w:r>
            <w:r w:rsidR="004A7B0B" w:rsidRPr="007310B4">
              <w:rPr>
                <w:rFonts w:ascii="HG丸ｺﾞｼｯｸM-PRO" w:eastAsia="HG丸ｺﾞｼｯｸM-PRO" w:hAnsi="HG丸ｺﾞｼｯｸM-PRO" w:cs="ＭＳ 明朝"/>
                <w:szCs w:val="21"/>
              </w:rPr>
              <w:t>す。</w:t>
            </w:r>
          </w:p>
        </w:tc>
      </w:tr>
    </w:tbl>
    <w:p w14:paraId="17ADDBB5" w14:textId="02070EE1" w:rsidR="00B777BA" w:rsidRDefault="008A7AF0">
      <w:pPr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>【お問合せ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・</w:t>
      </w:r>
      <w:r w:rsidR="00DA7974">
        <w:rPr>
          <w:rFonts w:ascii="HG丸ｺﾞｼｯｸM-PRO" w:eastAsia="HG丸ｺﾞｼｯｸM-PRO" w:hAnsi="HG丸ｺﾞｼｯｸM-PRO" w:cs="ＭＳ ゴシック" w:hint="eastAsia"/>
          <w:szCs w:val="21"/>
        </w:rPr>
        <w:t>応募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先】　</w:t>
      </w:r>
    </w:p>
    <w:p w14:paraId="03D266BB" w14:textId="002E0E7D" w:rsidR="00F11D63" w:rsidRPr="00B777BA" w:rsidRDefault="008A7AF0" w:rsidP="00B777B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群馬県環境森林部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廃棄物･リサイクル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課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一般廃棄物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 xml:space="preserve">係 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〒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371-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8570　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群馬県前橋市大手町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>1</w:t>
      </w:r>
      <w:r w:rsidR="006A2C26">
        <w:rPr>
          <w:rFonts w:ascii="HG丸ｺﾞｼｯｸM-PRO" w:eastAsia="HG丸ｺﾞｼｯｸM-PRO" w:hAnsi="HG丸ｺﾞｼｯｸM-PRO" w:cs="ＭＳ ゴシック"/>
          <w:szCs w:val="21"/>
        </w:rPr>
        <w:t>-1-1</w:t>
      </w:r>
    </w:p>
    <w:p w14:paraId="39BBBB59" w14:textId="2974AF2D" w:rsidR="00F11D63" w:rsidRPr="00B777BA" w:rsidRDefault="008A7AF0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TEL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226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-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2853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FAX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27-2</w:t>
      </w:r>
      <w:r w:rsidR="00D21DDB">
        <w:rPr>
          <w:rFonts w:ascii="HG丸ｺﾞｼｯｸM-PRO" w:eastAsia="HG丸ｺﾞｼｯｸM-PRO" w:hAnsi="HG丸ｺﾞｼｯｸM-PRO" w:cs="ＭＳ ゴシック" w:hint="eastAsia"/>
          <w:szCs w:val="21"/>
        </w:rPr>
        <w:t>2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3-</w:t>
      </w:r>
      <w:r w:rsidR="00B871B5">
        <w:rPr>
          <w:rFonts w:ascii="HG丸ｺﾞｼｯｸM-PRO" w:eastAsia="HG丸ｺﾞｼｯｸM-PRO" w:hAnsi="HG丸ｺﾞｼｯｸM-PRO" w:cs="ＭＳ ゴシック"/>
          <w:szCs w:val="21"/>
        </w:rPr>
        <w:t>7292</w:t>
      </w:r>
    </w:p>
    <w:p w14:paraId="720F0DA3" w14:textId="23747530" w:rsidR="00F11D63" w:rsidRPr="00B777BA" w:rsidRDefault="008A7AF0" w:rsidP="00B777BA">
      <w:pPr>
        <w:ind w:firstLine="210"/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メールアドレス　</w:t>
      </w:r>
      <w:r w:rsidR="00B871B5">
        <w:rPr>
          <w:rStyle w:val="a6"/>
          <w:rFonts w:ascii="HG丸ｺﾞｼｯｸM-PRO" w:eastAsia="HG丸ｺﾞｼｯｸM-PRO" w:hAnsi="HG丸ｺﾞｼｯｸM-PRO" w:cs="ＭＳ ゴシック"/>
          <w:color w:val="000000"/>
          <w:szCs w:val="21"/>
          <w:u w:val="none"/>
        </w:rPr>
        <w:t>hairi-ippai@pref.gunma.lg.jp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【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担当：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伊藤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（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イトウ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）】</w:t>
      </w:r>
    </w:p>
    <w:sectPr w:rsidR="00F11D63" w:rsidRPr="00B777BA" w:rsidSect="00F977D6"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2F2B" w14:textId="77777777" w:rsidR="00CE55D3" w:rsidRDefault="00CE55D3" w:rsidP="00F977D6">
      <w:r>
        <w:separator/>
      </w:r>
    </w:p>
  </w:endnote>
  <w:endnote w:type="continuationSeparator" w:id="0">
    <w:p w14:paraId="239B2C4A" w14:textId="77777777" w:rsidR="00CE55D3" w:rsidRDefault="00CE55D3" w:rsidP="00F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C426" w14:textId="77777777" w:rsidR="00CE55D3" w:rsidRDefault="00CE55D3" w:rsidP="00F977D6">
      <w:r>
        <w:separator/>
      </w:r>
    </w:p>
  </w:footnote>
  <w:footnote w:type="continuationSeparator" w:id="0">
    <w:p w14:paraId="6BD1BBDC" w14:textId="77777777" w:rsidR="00CE55D3" w:rsidRDefault="00CE55D3" w:rsidP="00F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D0C"/>
    <w:multiLevelType w:val="hybridMultilevel"/>
    <w:tmpl w:val="6948740A"/>
    <w:lvl w:ilvl="0" w:tplc="35CC27D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08E94EA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32F12"/>
    <w:multiLevelType w:val="hybridMultilevel"/>
    <w:tmpl w:val="66BA8D00"/>
    <w:lvl w:ilvl="0" w:tplc="4EC8BD5E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2660BD"/>
    <w:multiLevelType w:val="hybridMultilevel"/>
    <w:tmpl w:val="3AA66C50"/>
    <w:lvl w:ilvl="0" w:tplc="5F22F6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050CA"/>
    <w:multiLevelType w:val="hybridMultilevel"/>
    <w:tmpl w:val="81228820"/>
    <w:lvl w:ilvl="0" w:tplc="42E484AE">
      <w:start w:val="5"/>
      <w:numFmt w:val="bullet"/>
      <w:lvlText w:val="※"/>
      <w:lvlJc w:val="left"/>
      <w:pPr>
        <w:ind w:left="571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4C2749F5"/>
    <w:multiLevelType w:val="hybridMultilevel"/>
    <w:tmpl w:val="4C76AE54"/>
    <w:lvl w:ilvl="0" w:tplc="6F36FA2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771E6"/>
    <w:multiLevelType w:val="hybridMultilevel"/>
    <w:tmpl w:val="C270B9BA"/>
    <w:lvl w:ilvl="0" w:tplc="F006D9CA">
      <w:start w:val="4"/>
      <w:numFmt w:val="bullet"/>
      <w:lvlText w:val="※"/>
      <w:lvlJc w:val="left"/>
      <w:pPr>
        <w:ind w:left="193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6"/>
    <w:rsid w:val="000014D9"/>
    <w:rsid w:val="00065A06"/>
    <w:rsid w:val="00074EFF"/>
    <w:rsid w:val="00093C4C"/>
    <w:rsid w:val="000B6886"/>
    <w:rsid w:val="001144DF"/>
    <w:rsid w:val="001B7664"/>
    <w:rsid w:val="001F6449"/>
    <w:rsid w:val="002332C8"/>
    <w:rsid w:val="0024327E"/>
    <w:rsid w:val="0028266B"/>
    <w:rsid w:val="00283534"/>
    <w:rsid w:val="002F1C95"/>
    <w:rsid w:val="00321AF6"/>
    <w:rsid w:val="00373C4E"/>
    <w:rsid w:val="0038193F"/>
    <w:rsid w:val="003D1E30"/>
    <w:rsid w:val="003D27A1"/>
    <w:rsid w:val="00456837"/>
    <w:rsid w:val="004A7B0B"/>
    <w:rsid w:val="004D2706"/>
    <w:rsid w:val="0050780F"/>
    <w:rsid w:val="005561D7"/>
    <w:rsid w:val="005C59FE"/>
    <w:rsid w:val="005D24DB"/>
    <w:rsid w:val="0060130E"/>
    <w:rsid w:val="00604472"/>
    <w:rsid w:val="00620E9B"/>
    <w:rsid w:val="006613FA"/>
    <w:rsid w:val="0069780B"/>
    <w:rsid w:val="006A2C26"/>
    <w:rsid w:val="006C4A9C"/>
    <w:rsid w:val="006D62B3"/>
    <w:rsid w:val="007310B4"/>
    <w:rsid w:val="00761D9A"/>
    <w:rsid w:val="0078228C"/>
    <w:rsid w:val="007A06F8"/>
    <w:rsid w:val="008057D6"/>
    <w:rsid w:val="008A7AF0"/>
    <w:rsid w:val="008B1C2F"/>
    <w:rsid w:val="008F2BF6"/>
    <w:rsid w:val="008F5A26"/>
    <w:rsid w:val="00910AC2"/>
    <w:rsid w:val="00983380"/>
    <w:rsid w:val="009B145E"/>
    <w:rsid w:val="00A116E3"/>
    <w:rsid w:val="00A55E02"/>
    <w:rsid w:val="00AA401E"/>
    <w:rsid w:val="00AC2989"/>
    <w:rsid w:val="00B57A95"/>
    <w:rsid w:val="00B777BA"/>
    <w:rsid w:val="00B871B5"/>
    <w:rsid w:val="00B93716"/>
    <w:rsid w:val="00BF75E6"/>
    <w:rsid w:val="00C04E34"/>
    <w:rsid w:val="00C132D1"/>
    <w:rsid w:val="00C674D7"/>
    <w:rsid w:val="00CA21AC"/>
    <w:rsid w:val="00CE55D3"/>
    <w:rsid w:val="00D17462"/>
    <w:rsid w:val="00D21DDB"/>
    <w:rsid w:val="00D24647"/>
    <w:rsid w:val="00D653DF"/>
    <w:rsid w:val="00DA197B"/>
    <w:rsid w:val="00DA7974"/>
    <w:rsid w:val="00E069F4"/>
    <w:rsid w:val="00E267CA"/>
    <w:rsid w:val="00E4290D"/>
    <w:rsid w:val="00E55BFF"/>
    <w:rsid w:val="00EA0D62"/>
    <w:rsid w:val="00F03F81"/>
    <w:rsid w:val="00F07385"/>
    <w:rsid w:val="00F11D63"/>
    <w:rsid w:val="00F3373B"/>
    <w:rsid w:val="00F363FA"/>
    <w:rsid w:val="00F6148F"/>
    <w:rsid w:val="00F977D6"/>
    <w:rsid w:val="00FA6CFB"/>
    <w:rsid w:val="00FC0144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CD4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B0B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character" w:styleId="a6">
    <w:name w:val="Hyperlink"/>
    <w:rPr>
      <w:color w:val="0563C1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 Spacing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e">
    <w:name w:val="Unresolved Mention"/>
    <w:basedOn w:val="a0"/>
    <w:uiPriority w:val="99"/>
    <w:semiHidden/>
    <w:unhideWhenUsed/>
    <w:rsid w:val="0045683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56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2022-11-14T01:17:00Z</dcterms:created>
  <dcterms:modified xsi:type="dcterms:W3CDTF">2023-09-19T07:27:00Z</dcterms:modified>
</cp:coreProperties>
</file>